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6"/>
        <w:gridCol w:w="4126"/>
      </w:tblGrid>
      <w:tr w:rsidR="00766B9D" w:rsidRPr="004E053C">
        <w:tc>
          <w:tcPr>
            <w:tcW w:w="4946" w:type="dxa"/>
            <w:shd w:val="clear" w:color="auto" w:fill="auto"/>
          </w:tcPr>
          <w:p w:rsidR="00766B9D" w:rsidRPr="004E053C" w:rsidRDefault="00FB1B14">
            <w:pPr>
              <w:pStyle w:val="Textkrper"/>
              <w:pBdr>
                <w:bottom w:val="single" w:sz="2" w:space="2" w:color="000000"/>
              </w:pBd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menname eingeben:"/>
                <w:tag w:val="Firmenname eingeben:"/>
                <w:id w:val="378060062"/>
                <w:placeholder>
                  <w:docPart w:val="FA930E90CAC141DCBF31182F9E661BCC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Firmenname</w:t>
                </w:r>
              </w:sdtContent>
            </w:sdt>
            <w:r w:rsidRPr="004E053C">
              <w:rPr>
                <w:rFonts w:ascii="Arial" w:hAnsi="Arial" w:cs="Arial"/>
                <w:b/>
                <w:color w:val="00000A"/>
              </w:rPr>
              <w:t xml:space="preserve"> </w:t>
            </w:r>
            <w:r w:rsidR="00B05B76" w:rsidRPr="004E053C">
              <w:rPr>
                <w:rFonts w:ascii="Arial" w:hAnsi="Arial" w:cs="Arial"/>
                <w:b/>
                <w:color w:val="00000A"/>
              </w:rPr>
              <w:t xml:space="preserve">| </w:t>
            </w:r>
            <w:sdt>
              <w:sdtPr>
                <w:rPr>
                  <w:rFonts w:ascii="Arial" w:hAnsi="Arial" w:cs="Arial"/>
                </w:rPr>
                <w:alias w:val="Dein Name eingeben:"/>
                <w:tag w:val="Deinen Name eingeben:"/>
                <w:id w:val="1485037106"/>
                <w:placeholder>
                  <w:docPart w:val="69F3F7F4B74D4DFCB6E224BF7C969F93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Dein Name</w:t>
                </w:r>
              </w:sdtContent>
            </w:sdt>
            <w:r w:rsidRPr="004E053C">
              <w:rPr>
                <w:rFonts w:ascii="Arial" w:hAnsi="Arial" w:cs="Arial"/>
                <w:b/>
                <w:color w:val="00000A"/>
              </w:rPr>
              <w:t xml:space="preserve"> </w:t>
            </w:r>
            <w:r w:rsidR="00B05B76" w:rsidRPr="004E053C">
              <w:rPr>
                <w:rFonts w:ascii="Arial" w:hAnsi="Arial" w:cs="Arial"/>
                <w:b/>
                <w:color w:val="00000A"/>
              </w:rPr>
              <w:t xml:space="preserve">| </w:t>
            </w:r>
            <w:sdt>
              <w:sdtPr>
                <w:rPr>
                  <w:rFonts w:ascii="Arial" w:hAnsi="Arial" w:cs="Arial"/>
                </w:rPr>
                <w:alias w:val="Straße und Hausnummr eingeben:"/>
                <w:tag w:val="Straße und Hausnummr eingeben:"/>
                <w:id w:val="-89624399"/>
                <w:placeholder>
                  <w:docPart w:val="1971AFBE5E1244AAB9C2C215C4364F18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Straße und Hausnummer</w:t>
                </w:r>
              </w:sdtContent>
            </w:sdt>
            <w:r w:rsidRPr="004E053C">
              <w:rPr>
                <w:rFonts w:ascii="Arial" w:hAnsi="Arial" w:cs="Arial"/>
                <w:b/>
                <w:color w:val="00000A"/>
              </w:rPr>
              <w:t xml:space="preserve"> </w:t>
            </w:r>
            <w:r w:rsidR="00B05B76" w:rsidRPr="004E053C">
              <w:rPr>
                <w:rFonts w:ascii="Arial" w:hAnsi="Arial" w:cs="Arial"/>
                <w:b/>
                <w:color w:val="00000A"/>
              </w:rPr>
              <w:t xml:space="preserve">| </w:t>
            </w:r>
            <w:sdt>
              <w:sdtPr>
                <w:rPr>
                  <w:rFonts w:ascii="Arial" w:hAnsi="Arial" w:cs="Arial"/>
                  <w:highlight w:val="yellow"/>
                </w:rPr>
                <w:alias w:val="PLZ und Ort eingeben:"/>
                <w:tag w:val="PLZ und Ort eingeben:"/>
                <w:id w:val="-1663852686"/>
                <w:placeholder>
                  <w:docPart w:val="8519795A664148C490A25E60E4FBD8C0"/>
                </w:placeholder>
                <w:temporary/>
                <w:showingPlcHdr/>
                <w15:appearance w15:val="hidden"/>
              </w:sdtPr>
              <w:sdtContent>
                <w:r w:rsidR="004E053C" w:rsidRPr="004E053C">
                  <w:rPr>
                    <w:rFonts w:ascii="Arial" w:hAnsi="Arial" w:cs="Arial"/>
                    <w:highlight w:val="yellow"/>
                    <w:lang w:bidi="de-DE"/>
                  </w:rPr>
                  <w:t>PLZ und Ort</w:t>
                </w:r>
              </w:sdtContent>
            </w:sdt>
          </w:p>
          <w:p w:rsidR="00766B9D" w:rsidRPr="004E053C" w:rsidRDefault="00766B9D">
            <w:pPr>
              <w:pStyle w:val="Textkrper"/>
              <w:spacing w:after="0"/>
              <w:rPr>
                <w:rFonts w:ascii="Arial" w:hAnsi="Arial" w:cs="Arial"/>
              </w:rPr>
            </w:pPr>
          </w:p>
          <w:p w:rsidR="004E053C" w:rsidRPr="004E053C" w:rsidRDefault="004E053C">
            <w:pPr>
              <w:pStyle w:val="Textkrper"/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menname eingeben:"/>
                <w:tag w:val="Firmenname eingeben:"/>
                <w:id w:val="-1236460305"/>
                <w:placeholder>
                  <w:docPart w:val="568B27C40A054C62906A58E91D93DB39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Firmenname bei Unternehmen</w:t>
                </w:r>
              </w:sdtContent>
            </w:sdt>
            <w:r w:rsidRPr="004E053C">
              <w:rPr>
                <w:rFonts w:ascii="Arial" w:hAnsi="Arial" w:cs="Arial"/>
              </w:rPr>
              <w:t xml:space="preserve"> </w:t>
            </w:r>
          </w:p>
          <w:p w:rsidR="004E053C" w:rsidRPr="004E053C" w:rsidRDefault="004E053C">
            <w:pPr>
              <w:pStyle w:val="Textkrper"/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e des Kunden eingeben:"/>
                <w:tag w:val="Name des Kunden eingeben:"/>
                <w:id w:val="1676152514"/>
                <w:placeholder>
                  <w:docPart w:val="75F3EAE033F44A3CA66A10D5F5F5C692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Name des Kunden</w:t>
                </w:r>
              </w:sdtContent>
            </w:sdt>
          </w:p>
          <w:p w:rsidR="00766B9D" w:rsidRPr="004E053C" w:rsidRDefault="004E053C">
            <w:pPr>
              <w:pStyle w:val="Textkrper"/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traße und Hausnummer eingeben:"/>
                <w:tag w:val="Straße und Hausnummer eingeben:"/>
                <w:id w:val="1971475445"/>
                <w:placeholder>
                  <w:docPart w:val="A44A8F00BB6B440C895DFA38FED6E258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Straße und Hausnummer</w:t>
                </w:r>
              </w:sdtContent>
            </w:sdt>
          </w:p>
          <w:p w:rsidR="00766B9D" w:rsidRPr="004E053C" w:rsidRDefault="004E053C">
            <w:pPr>
              <w:pStyle w:val="Textkrper"/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LZ und Ort eingeben:"/>
                <w:tag w:val="PLZ und Ort eingeben:"/>
                <w:id w:val="-1005580554"/>
                <w:placeholder>
                  <w:docPart w:val="3338D186601D456195373A339D5AE119"/>
                </w:placeholder>
                <w:temporary/>
                <w:showingPlcHdr/>
                <w15:appearance w15:val="hidden"/>
              </w:sdtPr>
              <w:sdtContent>
                <w:r w:rsidRPr="004E053C">
                  <w:rPr>
                    <w:rFonts w:ascii="Arial" w:hAnsi="Arial" w:cs="Arial"/>
                    <w:highlight w:val="yellow"/>
                    <w:lang w:bidi="de-DE"/>
                  </w:rPr>
                  <w:t>PLZ und Ort</w:t>
                </w:r>
              </w:sdtContent>
            </w:sdt>
          </w:p>
        </w:tc>
        <w:tc>
          <w:tcPr>
            <w:tcW w:w="4126" w:type="dxa"/>
            <w:shd w:val="clear" w:color="auto" w:fill="auto"/>
          </w:tcPr>
          <w:p w:rsidR="00766B9D" w:rsidRPr="004E053C" w:rsidRDefault="004E053C">
            <w:pPr>
              <w:pStyle w:val="Textkrper"/>
              <w:rPr>
                <w:rFonts w:ascii="Arial" w:hAnsi="Arial" w:cs="Arial"/>
              </w:rPr>
            </w:pPr>
            <w:r w:rsidRPr="004E05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line">
                        <wp:posOffset>-42545</wp:posOffset>
                      </wp:positionV>
                      <wp:extent cx="1100455" cy="1103630"/>
                      <wp:effectExtent l="0" t="0" r="4445" b="1270"/>
                      <wp:wrapNone/>
                      <wp:docPr id="1" name="Rahmen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0455" cy="1103630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475AB3" w:rsidRDefault="00475AB3">
                                  <w:pPr>
                                    <w:pStyle w:val="Rahmeninhal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75AB3" w:rsidRDefault="00475AB3">
                                  <w:pPr>
                                    <w:pStyle w:val="Rahmeninhal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75AB3" w:rsidRDefault="00475AB3">
                                  <w:pPr>
                                    <w:pStyle w:val="Rahmeninhalt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Firmenlogo</w:t>
                                  </w:r>
                                </w:p>
                              </w:txbxContent>
                            </wps:txbx>
                            <wps:bodyPr lIns="53975" tIns="53975" rIns="53975" bIns="539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hmen1" o:spid="_x0000_s1026" type="#_x0000_t202" style="position:absolute;margin-left:144.75pt;margin-top:-3.35pt;width:86.65pt;height:86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" filled="f" strokeweight=".05pt">
                      <v:textbox inset="4.25pt,4.25pt,4.25pt,4.25pt">
                        <w:txbxContent>
                          <w:p w:rsidR="00475AB3" w:rsidRDefault="00475AB3">
                            <w:pPr>
                              <w:pStyle w:val="Rahmeninhal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75AB3" w:rsidRDefault="00475AB3">
                            <w:pPr>
                              <w:pStyle w:val="Rahmeninhal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75AB3" w:rsidRDefault="00475AB3">
                            <w:pPr>
                              <w:pStyle w:val="Rahmeninhal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Firmenlogo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  <w:p w:rsidR="00766B9D" w:rsidRPr="004E053C" w:rsidRDefault="00766B9D">
            <w:pPr>
              <w:pStyle w:val="Textkrper"/>
              <w:rPr>
                <w:rFonts w:ascii="Arial" w:hAnsi="Arial" w:cs="Arial"/>
              </w:rPr>
            </w:pPr>
          </w:p>
        </w:tc>
      </w:tr>
    </w:tbl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Pr="004E053C" w:rsidRDefault="00766B9D" w:rsidP="004E053C">
      <w:pPr>
        <w:pStyle w:val="KeinLeerraum"/>
        <w:rPr>
          <w:rFonts w:ascii="Arial" w:hAnsi="Arial" w:cs="Arial"/>
          <w:szCs w:val="24"/>
        </w:rPr>
      </w:pPr>
    </w:p>
    <w:p w:rsidR="00766B9D" w:rsidRPr="004E053C" w:rsidRDefault="00766B9D" w:rsidP="004E053C">
      <w:pPr>
        <w:pStyle w:val="KeinLeerraum"/>
        <w:rPr>
          <w:rFonts w:ascii="Arial" w:hAnsi="Arial" w:cs="Arial"/>
          <w:b/>
          <w:bCs/>
          <w:szCs w:val="24"/>
        </w:rPr>
      </w:pPr>
    </w:p>
    <w:p w:rsidR="00025603" w:rsidRPr="004E053C" w:rsidRDefault="00B05B76" w:rsidP="004E053C">
      <w:pPr>
        <w:pStyle w:val="KeinLeerraum"/>
        <w:rPr>
          <w:rFonts w:ascii="Arial" w:hAnsi="Arial" w:cs="Arial"/>
          <w:b/>
          <w:szCs w:val="24"/>
        </w:rPr>
      </w:pPr>
      <w:r w:rsidRPr="004E053C">
        <w:rPr>
          <w:rFonts w:ascii="Arial" w:hAnsi="Arial" w:cs="Arial"/>
          <w:b/>
          <w:bCs/>
          <w:szCs w:val="24"/>
        </w:rPr>
        <w:t xml:space="preserve">Zahlungserinnerung zur Rechnung </w:t>
      </w:r>
      <w:sdt>
        <w:sdtPr>
          <w:rPr>
            <w:rFonts w:ascii="Arial" w:hAnsi="Arial" w:cs="Arial"/>
            <w:b/>
            <w:szCs w:val="24"/>
          </w:rPr>
          <w:alias w:val="Rechnungsnummer"/>
          <w:tag w:val="Rechnungsnummer"/>
          <w:id w:val="1515885999"/>
          <w:placeholder>
            <w:docPart w:val="365771E1FBC240EA8A8752C8890365D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025603" w:rsidRPr="004E053C">
            <w:rPr>
              <w:rFonts w:ascii="Arial" w:hAnsi="Arial" w:cs="Arial"/>
              <w:b/>
              <w:szCs w:val="24"/>
              <w:highlight w:val="yellow"/>
              <w:lang w:bidi="de-DE"/>
            </w:rPr>
            <w:t>Rechnungsnummer</w:t>
          </w:r>
        </w:sdtContent>
      </w:sdt>
      <w:r w:rsidR="00025603" w:rsidRPr="004E053C">
        <w:rPr>
          <w:rFonts w:ascii="Arial" w:hAnsi="Arial" w:cs="Arial"/>
          <w:b/>
          <w:szCs w:val="24"/>
        </w:rPr>
        <w:t xml:space="preserve"> </w:t>
      </w:r>
      <w:r w:rsidRPr="004E053C">
        <w:rPr>
          <w:rFonts w:ascii="Arial" w:hAnsi="Arial" w:cs="Arial"/>
          <w:b/>
          <w:bCs/>
          <w:szCs w:val="24"/>
        </w:rPr>
        <w:t xml:space="preserve">vom </w:t>
      </w:r>
      <w:sdt>
        <w:sdtPr>
          <w:rPr>
            <w:rFonts w:ascii="Arial" w:hAnsi="Arial" w:cs="Arial"/>
            <w:b/>
            <w:szCs w:val="24"/>
          </w:rPr>
          <w:alias w:val="Rechnungsdatum"/>
          <w:tag w:val="Rechnungsdatum"/>
          <w:id w:val="2109157193"/>
          <w:placeholder>
            <w:docPart w:val="E5C9FFA82FE34132A34CE1C92FD0807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025603" w:rsidRPr="004E053C">
            <w:rPr>
              <w:rFonts w:ascii="Arial" w:hAnsi="Arial" w:cs="Arial"/>
              <w:b/>
              <w:szCs w:val="24"/>
              <w:highlight w:val="yellow"/>
            </w:rPr>
            <w:t>Rechnungsdatum</w:t>
          </w:r>
        </w:sdtContent>
      </w:sdt>
    </w:p>
    <w:p w:rsidR="00766B9D" w:rsidRPr="004E053C" w:rsidRDefault="00766B9D" w:rsidP="004E053C">
      <w:pPr>
        <w:pStyle w:val="KeinLeerraum"/>
        <w:rPr>
          <w:rFonts w:ascii="Arial" w:hAnsi="Arial" w:cs="Arial"/>
          <w:b/>
          <w:bCs/>
          <w:szCs w:val="24"/>
        </w:rPr>
      </w:pPr>
    </w:p>
    <w:p w:rsidR="004E053C" w:rsidRPr="004E053C" w:rsidRDefault="004E053C" w:rsidP="004E053C">
      <w:pPr>
        <w:pStyle w:val="KeinLeerraum"/>
        <w:rPr>
          <w:rFonts w:ascii="Arial" w:hAnsi="Arial" w:cs="Arial"/>
          <w:b/>
          <w:bCs/>
          <w:szCs w:val="24"/>
        </w:rPr>
      </w:pPr>
    </w:p>
    <w:p w:rsidR="00766B9D" w:rsidRDefault="00766B9D" w:rsidP="004E053C">
      <w:pPr>
        <w:pStyle w:val="KeinLeerraum"/>
        <w:rPr>
          <w:rFonts w:ascii="Arial" w:hAnsi="Arial" w:cs="Arial"/>
          <w:szCs w:val="24"/>
        </w:rPr>
      </w:pP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>Sehr geehrte Damen und Herren,</w:t>
      </w: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 xml:space="preserve">für die oben genannte Rechnung, die ich Ihnen am </w:t>
      </w:r>
      <w:sdt>
        <w:sdtPr>
          <w:rPr>
            <w:rFonts w:ascii="Arial" w:hAnsi="Arial" w:cs="Arial"/>
            <w:szCs w:val="24"/>
          </w:rPr>
          <w:alias w:val="Rechnungsdatum"/>
          <w:tag w:val="Rechnungsdatum"/>
          <w:id w:val="-494795027"/>
          <w:placeholder>
            <w:docPart w:val="FA0B8B6AB0644CA89D9DCE47AB108DA7"/>
          </w:placeholder>
          <w:temporary/>
          <w:showingPlcHdr/>
          <w15:appearance w15:val="hidden"/>
        </w:sdtPr>
        <w:sdtContent>
          <w:r w:rsidR="00FB1B14" w:rsidRPr="004E053C">
            <w:rPr>
              <w:rFonts w:ascii="Arial" w:hAnsi="Arial" w:cs="Arial"/>
              <w:szCs w:val="24"/>
              <w:highlight w:val="yellow"/>
              <w:lang w:bidi="de-DE"/>
            </w:rPr>
            <w:t>Rechnungsdatum</w:t>
          </w:r>
        </w:sdtContent>
      </w:sdt>
      <w:r w:rsidR="00F3461F" w:rsidRPr="004E053C">
        <w:rPr>
          <w:rFonts w:ascii="Arial" w:hAnsi="Arial" w:cs="Arial"/>
          <w:szCs w:val="24"/>
        </w:rPr>
        <w:t xml:space="preserve"> </w:t>
      </w:r>
      <w:r w:rsidR="004E053C">
        <w:rPr>
          <w:rFonts w:ascii="Arial" w:hAnsi="Arial" w:cs="Arial"/>
          <w:szCs w:val="24"/>
        </w:rPr>
        <w:t>gesendet</w:t>
      </w:r>
      <w:r w:rsidRPr="004E053C">
        <w:rPr>
          <w:rFonts w:ascii="Arial" w:hAnsi="Arial" w:cs="Arial"/>
          <w:szCs w:val="24"/>
        </w:rPr>
        <w:t xml:space="preserve"> habe, konnte ich leider noch keinen Zahlungseingang feststellen. </w:t>
      </w: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4E053C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>Ich möchte Sie hiermit daran erinnern, dies inn</w:t>
      </w:r>
      <w:bookmarkStart w:id="0" w:name="_GoBack"/>
      <w:bookmarkEnd w:id="0"/>
      <w:r w:rsidRPr="004E053C">
        <w:rPr>
          <w:rFonts w:ascii="Arial" w:hAnsi="Arial" w:cs="Arial"/>
          <w:szCs w:val="24"/>
        </w:rPr>
        <w:t xml:space="preserve">erhalb der nächsten </w:t>
      </w:r>
      <w:sdt>
        <w:sdtPr>
          <w:rPr>
            <w:rFonts w:ascii="Arial" w:hAnsi="Arial" w:cs="Arial"/>
            <w:szCs w:val="24"/>
          </w:rPr>
          <w:alias w:val="Anzahl Tage oder Datum eingeben:"/>
          <w:tag w:val="Anzahl Tage oder Datum eingeben:"/>
          <w:id w:val="801969160"/>
          <w:placeholder>
            <w:docPart w:val="6314ECC92C7F4360AB12D7D58DAFA2EB"/>
          </w:placeholder>
          <w:temporary/>
          <w:showingPlcHdr/>
          <w15:appearance w15:val="hidden"/>
        </w:sdtPr>
        <w:sdtContent>
          <w:r w:rsidR="00F82318" w:rsidRPr="00F82318">
            <w:rPr>
              <w:rFonts w:ascii="Arial" w:hAnsi="Arial" w:cs="Arial"/>
              <w:szCs w:val="24"/>
              <w:highlight w:val="yellow"/>
              <w:lang w:bidi="de-DE"/>
            </w:rPr>
            <w:t>Anzahl</w:t>
          </w:r>
          <w:r w:rsidR="009B29AE">
            <w:rPr>
              <w:rFonts w:ascii="Arial" w:hAnsi="Arial" w:cs="Arial"/>
              <w:szCs w:val="24"/>
              <w:highlight w:val="yellow"/>
              <w:lang w:bidi="de-DE"/>
            </w:rPr>
            <w:t xml:space="preserve"> Tage</w:t>
          </w:r>
        </w:sdtContent>
      </w:sdt>
      <w:r w:rsidRPr="004E053C">
        <w:rPr>
          <w:rFonts w:ascii="Arial" w:hAnsi="Arial" w:cs="Arial"/>
          <w:szCs w:val="24"/>
        </w:rPr>
        <w:t xml:space="preserve"> Tage nachzuholen. </w:t>
      </w:r>
    </w:p>
    <w:p w:rsid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 xml:space="preserve">Die Rechnung </w:t>
      </w:r>
      <w:sdt>
        <w:sdtPr>
          <w:rPr>
            <w:rFonts w:ascii="Arial" w:hAnsi="Arial" w:cs="Arial"/>
            <w:szCs w:val="24"/>
          </w:rPr>
          <w:alias w:val="Rechnungsnummer eingeben:"/>
          <w:tag w:val="Rechnungsnummer eingeben:"/>
          <w:id w:val="-1073651914"/>
          <w:placeholder>
            <w:docPart w:val="ED5B62AF51C8449D8882AE1A925D37EF"/>
          </w:placeholder>
          <w:temporary/>
          <w:showingPlcHdr/>
          <w15:appearance w15:val="hidden"/>
        </w:sdtPr>
        <w:sdtContent>
          <w:r w:rsidR="00F82318" w:rsidRPr="00F82318">
            <w:rPr>
              <w:rFonts w:ascii="Arial" w:hAnsi="Arial" w:cs="Arial"/>
              <w:szCs w:val="24"/>
              <w:highlight w:val="yellow"/>
              <w:lang w:bidi="de-DE"/>
            </w:rPr>
            <w:t>Rechnungsnummer</w:t>
          </w:r>
        </w:sdtContent>
      </w:sdt>
      <w:r w:rsidR="00FB1B14" w:rsidRPr="004E053C">
        <w:rPr>
          <w:rFonts w:ascii="Arial" w:hAnsi="Arial" w:cs="Arial"/>
          <w:szCs w:val="24"/>
        </w:rPr>
        <w:t xml:space="preserve"> </w:t>
      </w:r>
      <w:r w:rsidRPr="004E053C">
        <w:rPr>
          <w:rFonts w:ascii="Arial" w:hAnsi="Arial" w:cs="Arial"/>
          <w:szCs w:val="24"/>
        </w:rPr>
        <w:t xml:space="preserve">finden Sie </w:t>
      </w:r>
      <w:r w:rsidR="00981AF0">
        <w:rPr>
          <w:rFonts w:ascii="Arial" w:hAnsi="Arial" w:cs="Arial"/>
          <w:szCs w:val="24"/>
        </w:rPr>
        <w:t xml:space="preserve">nochmals </w:t>
      </w:r>
      <w:r w:rsidRPr="004E053C">
        <w:rPr>
          <w:rFonts w:ascii="Arial" w:hAnsi="Arial" w:cs="Arial"/>
          <w:szCs w:val="24"/>
        </w:rPr>
        <w:t>im Anhang d</w:t>
      </w:r>
      <w:r w:rsidR="00981AF0">
        <w:rPr>
          <w:rFonts w:ascii="Arial" w:hAnsi="Arial" w:cs="Arial"/>
          <w:szCs w:val="24"/>
        </w:rPr>
        <w:t>ies</w:t>
      </w:r>
      <w:r w:rsidRPr="004E053C">
        <w:rPr>
          <w:rFonts w:ascii="Arial" w:hAnsi="Arial" w:cs="Arial"/>
          <w:szCs w:val="24"/>
        </w:rPr>
        <w:t>er E-Mail.</w:t>
      </w: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 xml:space="preserve">Bitte überweisen Sie den Betrag </w:t>
      </w:r>
      <w:sdt>
        <w:sdtPr>
          <w:rPr>
            <w:rFonts w:ascii="Arial" w:hAnsi="Arial" w:cs="Arial"/>
            <w:szCs w:val="24"/>
          </w:rPr>
          <w:alias w:val="Rechnungsbetrag eingeben:"/>
          <w:tag w:val="Rechnungsbetrag eingeben:"/>
          <w:id w:val="-722592214"/>
          <w:placeholder>
            <w:docPart w:val="6393FDF1ED2E4D159B71124C308A79DC"/>
          </w:placeholder>
          <w:temporary/>
          <w:showingPlcHdr/>
          <w15:appearance w15:val="hidden"/>
        </w:sdtPr>
        <w:sdtContent>
          <w:r w:rsidR="004E053C" w:rsidRPr="00981AF0">
            <w:rPr>
              <w:rFonts w:ascii="Arial" w:hAnsi="Arial" w:cs="Arial"/>
              <w:szCs w:val="24"/>
              <w:highlight w:val="yellow"/>
              <w:lang w:bidi="de-DE"/>
            </w:rPr>
            <w:t>Rechnungsbetrag</w:t>
          </w:r>
        </w:sdtContent>
      </w:sdt>
      <w:r w:rsidR="00FB1B14" w:rsidRPr="004E053C">
        <w:rPr>
          <w:rFonts w:ascii="Arial" w:hAnsi="Arial" w:cs="Arial"/>
          <w:szCs w:val="24"/>
        </w:rPr>
        <w:t xml:space="preserve"> </w:t>
      </w:r>
      <w:r w:rsidRPr="004E053C">
        <w:rPr>
          <w:rFonts w:ascii="Arial" w:hAnsi="Arial" w:cs="Arial"/>
          <w:szCs w:val="24"/>
        </w:rPr>
        <w:t xml:space="preserve">Euro fristgerecht </w:t>
      </w:r>
      <w:r w:rsidR="004E053C">
        <w:rPr>
          <w:rFonts w:ascii="Arial" w:hAnsi="Arial" w:cs="Arial"/>
          <w:szCs w:val="24"/>
        </w:rPr>
        <w:t>und ohne Abzüge auf das Konto</w:t>
      </w:r>
      <w:r w:rsidRPr="004E053C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alias w:val="IBAN eingeben:"/>
          <w:tag w:val="IBAN eingeben:"/>
          <w:id w:val="-11077406"/>
          <w:placeholder>
            <w:docPart w:val="DDA6444AF18A4ED9B01A50ED08EC3108"/>
          </w:placeholder>
          <w:temporary/>
          <w:showingPlcHdr/>
          <w15:appearance w15:val="hidden"/>
        </w:sdtPr>
        <w:sdtContent>
          <w:r w:rsidR="004E053C" w:rsidRPr="00F82318">
            <w:rPr>
              <w:rFonts w:ascii="Arial" w:hAnsi="Arial" w:cs="Arial"/>
              <w:szCs w:val="24"/>
              <w:highlight w:val="yellow"/>
              <w:lang w:bidi="de-DE"/>
            </w:rPr>
            <w:t>IBAN deiner Kontoverbindung</w:t>
          </w:r>
        </w:sdtContent>
      </w:sdt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766B9D" w:rsidRPr="004E053C" w:rsidRDefault="00B05B76" w:rsidP="004E053C">
      <w:pPr>
        <w:pStyle w:val="KeinLeerraum"/>
        <w:rPr>
          <w:rFonts w:ascii="Arial" w:hAnsi="Arial" w:cs="Arial"/>
          <w:szCs w:val="24"/>
        </w:rPr>
      </w:pPr>
      <w:bookmarkStart w:id="1" w:name="__DdeLink__136_633553117"/>
      <w:bookmarkEnd w:id="1"/>
      <w:r w:rsidRPr="004E053C">
        <w:rPr>
          <w:rFonts w:ascii="Arial" w:hAnsi="Arial" w:cs="Arial"/>
          <w:szCs w:val="24"/>
        </w:rPr>
        <w:t xml:space="preserve">Falls Sie die Zahlung bereits veranlasst haben, möchte ich Sie bitten, diese Zahlungserinnerung als gegenstandslos zu betrachten. </w:t>
      </w:r>
    </w:p>
    <w:p w:rsidR="00766B9D" w:rsidRPr="004E053C" w:rsidRDefault="00766B9D" w:rsidP="004E053C">
      <w:pPr>
        <w:pStyle w:val="KeinLeerraum"/>
        <w:rPr>
          <w:rFonts w:ascii="Arial" w:hAnsi="Arial" w:cs="Arial"/>
          <w:szCs w:val="24"/>
        </w:rPr>
      </w:pPr>
    </w:p>
    <w:p w:rsidR="00766B9D" w:rsidRDefault="00B05B76" w:rsidP="004E053C">
      <w:pPr>
        <w:pStyle w:val="KeinLeerraum"/>
        <w:rPr>
          <w:rFonts w:ascii="Arial" w:hAnsi="Arial" w:cs="Arial"/>
          <w:szCs w:val="24"/>
        </w:rPr>
      </w:pPr>
      <w:r w:rsidRPr="004E053C">
        <w:rPr>
          <w:rFonts w:ascii="Arial" w:hAnsi="Arial" w:cs="Arial"/>
          <w:szCs w:val="24"/>
        </w:rPr>
        <w:t>Mit freundlichen Grüßen,</w:t>
      </w:r>
    </w:p>
    <w:p w:rsidR="004E053C" w:rsidRPr="004E053C" w:rsidRDefault="004E053C" w:rsidP="004E053C">
      <w:pPr>
        <w:pStyle w:val="KeinLeerraum"/>
        <w:rPr>
          <w:rFonts w:ascii="Arial" w:hAnsi="Arial" w:cs="Arial"/>
          <w:szCs w:val="24"/>
        </w:rPr>
      </w:pPr>
    </w:p>
    <w:p w:rsidR="00475AB3" w:rsidRPr="004E053C" w:rsidRDefault="00FB1B14" w:rsidP="004E053C">
      <w:pPr>
        <w:pStyle w:val="KeinLeerraum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alias w:val="Dein Name eingeben:"/>
          <w:tag w:val="Dein Name eingeben:"/>
          <w:id w:val="2104218229"/>
          <w:placeholder>
            <w:docPart w:val="D2ECD18FD4B3423F8CA0777F3A71B227"/>
          </w:placeholder>
          <w:temporary/>
          <w:showingPlcHdr/>
          <w15:appearance w15:val="hidden"/>
        </w:sdtPr>
        <w:sdtContent>
          <w:r w:rsidR="004E053C" w:rsidRPr="004E053C">
            <w:rPr>
              <w:rFonts w:ascii="Arial" w:hAnsi="Arial" w:cs="Arial"/>
              <w:szCs w:val="24"/>
              <w:highlight w:val="yellow"/>
            </w:rPr>
            <w:t>Dein Name</w:t>
          </w:r>
        </w:sdtContent>
      </w:sdt>
    </w:p>
    <w:p w:rsidR="00475AB3" w:rsidRPr="004E053C" w:rsidRDefault="00475AB3" w:rsidP="004E053C">
      <w:pPr>
        <w:pStyle w:val="KeinLeerraum"/>
        <w:rPr>
          <w:rFonts w:ascii="Arial" w:hAnsi="Arial" w:cs="Arial"/>
          <w:szCs w:val="24"/>
        </w:rPr>
      </w:pPr>
    </w:p>
    <w:sectPr w:rsidR="00475AB3" w:rsidRPr="004E053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6B9D"/>
    <w:rsid w:val="00025603"/>
    <w:rsid w:val="00475AB3"/>
    <w:rsid w:val="004E053C"/>
    <w:rsid w:val="00766B9D"/>
    <w:rsid w:val="00981AF0"/>
    <w:rsid w:val="009B29AE"/>
    <w:rsid w:val="00B05B76"/>
    <w:rsid w:val="00F3461F"/>
    <w:rsid w:val="00F82318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D167"/>
  <w15:docId w15:val="{E854C052-B9ED-4AA7-AACE-465D1A00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berschrift"/>
    <w:qFormat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 Inhalt"/>
    <w:basedOn w:val="Standard"/>
    <w:qFormat/>
  </w:style>
  <w:style w:type="character" w:styleId="Platzhaltertext">
    <w:name w:val="Placeholder Text"/>
    <w:basedOn w:val="Absatz-Standardschriftart"/>
    <w:uiPriority w:val="99"/>
    <w:semiHidden/>
    <w:rsid w:val="00B05B76"/>
    <w:rPr>
      <w:color w:val="808080"/>
    </w:rPr>
  </w:style>
  <w:style w:type="paragraph" w:customStyle="1" w:styleId="Empfngeradresse">
    <w:name w:val="Empfängeradresse"/>
    <w:basedOn w:val="Standard"/>
    <w:uiPriority w:val="3"/>
    <w:qFormat/>
    <w:rsid w:val="00025603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sz w:val="22"/>
      <w:szCs w:val="22"/>
      <w:lang w:eastAsia="en-US" w:bidi="ar-SA"/>
    </w:rPr>
  </w:style>
  <w:style w:type="paragraph" w:styleId="KeinLeerraum">
    <w:name w:val="No Spacing"/>
    <w:uiPriority w:val="1"/>
    <w:qFormat/>
    <w:rsid w:val="004E053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771E1FBC240EA8A8752C889036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B094E-41B1-4769-909B-A83B0C6B3AB3}"/>
      </w:docPartPr>
      <w:docPartBody>
        <w:p w:rsidR="00E233AC" w:rsidRDefault="00E233AC" w:rsidP="00E233AC">
          <w:pPr>
            <w:pStyle w:val="365771E1FBC240EA8A8752C8890365D312"/>
          </w:pPr>
          <w:r w:rsidRPr="004E053C">
            <w:rPr>
              <w:rFonts w:ascii="Arial" w:hAnsi="Arial" w:cs="Arial"/>
              <w:b/>
              <w:szCs w:val="24"/>
              <w:highlight w:val="yellow"/>
              <w:lang w:bidi="de-DE"/>
            </w:rPr>
            <w:t>Rechnungsnummer</w:t>
          </w:r>
        </w:p>
      </w:docPartBody>
    </w:docPart>
    <w:docPart>
      <w:docPartPr>
        <w:name w:val="E5C9FFA82FE34132A34CE1C92FD08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95D3-07CB-4EB4-912D-903099B2B080}"/>
      </w:docPartPr>
      <w:docPartBody>
        <w:p w:rsidR="00E233AC" w:rsidRDefault="00E233AC" w:rsidP="00E233AC">
          <w:pPr>
            <w:pStyle w:val="E5C9FFA82FE34132A34CE1C92FD0807711"/>
          </w:pPr>
          <w:r w:rsidRPr="004E053C">
            <w:rPr>
              <w:rFonts w:ascii="Arial" w:hAnsi="Arial" w:cs="Arial"/>
              <w:b/>
              <w:szCs w:val="24"/>
              <w:highlight w:val="yellow"/>
            </w:rPr>
            <w:t>Rechnungsdatum</w:t>
          </w:r>
        </w:p>
      </w:docPartBody>
    </w:docPart>
    <w:docPart>
      <w:docPartPr>
        <w:name w:val="FA0B8B6AB0644CA89D9DCE47AB108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81E19-4579-434A-B22E-B05F0435204E}"/>
      </w:docPartPr>
      <w:docPartBody>
        <w:p w:rsidR="00000000" w:rsidRDefault="00E233AC" w:rsidP="00E233AC">
          <w:pPr>
            <w:pStyle w:val="FA0B8B6AB0644CA89D9DCE47AB108DA710"/>
          </w:pPr>
          <w:r w:rsidRPr="004E053C">
            <w:rPr>
              <w:rFonts w:ascii="Arial" w:hAnsi="Arial" w:cs="Arial"/>
              <w:szCs w:val="24"/>
              <w:highlight w:val="yellow"/>
              <w:lang w:bidi="de-DE"/>
            </w:rPr>
            <w:t>Rechnungsdatum</w:t>
          </w:r>
        </w:p>
      </w:docPartBody>
    </w:docPart>
    <w:docPart>
      <w:docPartPr>
        <w:name w:val="6393FDF1ED2E4D159B71124C308A7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D0514-4520-46E4-A14A-412E21275A3A}"/>
      </w:docPartPr>
      <w:docPartBody>
        <w:p w:rsidR="00000000" w:rsidRDefault="00E233AC" w:rsidP="00E233AC">
          <w:pPr>
            <w:pStyle w:val="6393FDF1ED2E4D159B71124C308A79DC10"/>
          </w:pPr>
          <w:r w:rsidRPr="00981AF0">
            <w:rPr>
              <w:rFonts w:ascii="Arial" w:hAnsi="Arial" w:cs="Arial"/>
              <w:szCs w:val="24"/>
              <w:highlight w:val="yellow"/>
              <w:lang w:bidi="de-DE"/>
            </w:rPr>
            <w:t>Rechnungsbetrag</w:t>
          </w:r>
        </w:p>
      </w:docPartBody>
    </w:docPart>
    <w:docPart>
      <w:docPartPr>
        <w:name w:val="DDA6444AF18A4ED9B01A50ED08EC3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5559E-A012-48F1-AE3F-D3367B65AED9}"/>
      </w:docPartPr>
      <w:docPartBody>
        <w:p w:rsidR="00000000" w:rsidRDefault="00E233AC" w:rsidP="00E233AC">
          <w:pPr>
            <w:pStyle w:val="DDA6444AF18A4ED9B01A50ED08EC310810"/>
          </w:pPr>
          <w:r w:rsidRPr="00F82318">
            <w:rPr>
              <w:rFonts w:ascii="Arial" w:hAnsi="Arial" w:cs="Arial"/>
              <w:szCs w:val="24"/>
              <w:highlight w:val="yellow"/>
              <w:lang w:bidi="de-DE"/>
            </w:rPr>
            <w:t>IBAN deiner Kontoverbindung</w:t>
          </w:r>
        </w:p>
      </w:docPartBody>
    </w:docPart>
    <w:docPart>
      <w:docPartPr>
        <w:name w:val="ED5B62AF51C8449D8882AE1A925D3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F2764-A96B-4AA2-8EC1-9F0EA107A891}"/>
      </w:docPartPr>
      <w:docPartBody>
        <w:p w:rsidR="00000000" w:rsidRDefault="00E233AC" w:rsidP="00E233AC">
          <w:pPr>
            <w:pStyle w:val="ED5B62AF51C8449D8882AE1A925D37EF8"/>
          </w:pPr>
          <w:r w:rsidRPr="00F82318">
            <w:rPr>
              <w:rFonts w:ascii="Arial" w:hAnsi="Arial" w:cs="Arial"/>
              <w:szCs w:val="24"/>
              <w:highlight w:val="yellow"/>
              <w:lang w:bidi="de-DE"/>
            </w:rPr>
            <w:t>Rechnungsnummer</w:t>
          </w:r>
        </w:p>
      </w:docPartBody>
    </w:docPart>
    <w:docPart>
      <w:docPartPr>
        <w:name w:val="6314ECC92C7F4360AB12D7D58DAFA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1BEAD-9AAC-438A-96D1-04BE4BBC6F3B}"/>
      </w:docPartPr>
      <w:docPartBody>
        <w:p w:rsidR="00000000" w:rsidRDefault="00E233AC" w:rsidP="00E233AC">
          <w:pPr>
            <w:pStyle w:val="6314ECC92C7F4360AB12D7D58DAFA2EB8"/>
          </w:pPr>
          <w:r w:rsidRPr="00F82318">
            <w:rPr>
              <w:rFonts w:ascii="Arial" w:hAnsi="Arial" w:cs="Arial"/>
              <w:szCs w:val="24"/>
              <w:highlight w:val="yellow"/>
              <w:lang w:bidi="de-DE"/>
            </w:rPr>
            <w:t>Anzahl</w:t>
          </w:r>
          <w:r>
            <w:rPr>
              <w:rFonts w:ascii="Arial" w:hAnsi="Arial" w:cs="Arial"/>
              <w:szCs w:val="24"/>
              <w:highlight w:val="yellow"/>
              <w:lang w:bidi="de-DE"/>
            </w:rPr>
            <w:t xml:space="preserve"> Tage</w:t>
          </w:r>
        </w:p>
      </w:docPartBody>
    </w:docPart>
    <w:docPart>
      <w:docPartPr>
        <w:name w:val="D2ECD18FD4B3423F8CA0777F3A71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6C3C-0295-4D11-9234-F1B3334788C7}"/>
      </w:docPartPr>
      <w:docPartBody>
        <w:p w:rsidR="00000000" w:rsidRDefault="00E233AC" w:rsidP="00E233AC">
          <w:pPr>
            <w:pStyle w:val="D2ECD18FD4B3423F8CA0777F3A71B2278"/>
          </w:pPr>
          <w:r w:rsidRPr="004E053C">
            <w:rPr>
              <w:rFonts w:ascii="Arial" w:hAnsi="Arial" w:cs="Arial"/>
              <w:szCs w:val="24"/>
              <w:highlight w:val="yellow"/>
            </w:rPr>
            <w:t>Dein Name</w:t>
          </w:r>
        </w:p>
      </w:docPartBody>
    </w:docPart>
    <w:docPart>
      <w:docPartPr>
        <w:name w:val="FA930E90CAC141DCBF31182F9E661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6D7CA-BD1D-4887-8F4C-E1CE77F0EEC4}"/>
      </w:docPartPr>
      <w:docPartBody>
        <w:p w:rsidR="00000000" w:rsidRDefault="00E233AC" w:rsidP="00E233AC">
          <w:pPr>
            <w:pStyle w:val="FA930E90CAC141DCBF31182F9E661BCC8"/>
          </w:pPr>
          <w:r w:rsidRPr="004E053C">
            <w:rPr>
              <w:rFonts w:ascii="Arial" w:hAnsi="Arial" w:cs="Arial"/>
              <w:highlight w:val="yellow"/>
              <w:lang w:bidi="de-DE"/>
            </w:rPr>
            <w:t>Firmenname</w:t>
          </w:r>
        </w:p>
      </w:docPartBody>
    </w:docPart>
    <w:docPart>
      <w:docPartPr>
        <w:name w:val="69F3F7F4B74D4DFCB6E224BF7C969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E63F8-31CD-4012-91D3-7D8CCC2D3F8B}"/>
      </w:docPartPr>
      <w:docPartBody>
        <w:p w:rsidR="00000000" w:rsidRDefault="00E233AC" w:rsidP="00E233AC">
          <w:pPr>
            <w:pStyle w:val="69F3F7F4B74D4DFCB6E224BF7C969F938"/>
          </w:pPr>
          <w:r w:rsidRPr="004E053C">
            <w:rPr>
              <w:rFonts w:ascii="Arial" w:hAnsi="Arial" w:cs="Arial"/>
              <w:highlight w:val="yellow"/>
              <w:lang w:bidi="de-DE"/>
            </w:rPr>
            <w:t>Dein Name</w:t>
          </w:r>
        </w:p>
      </w:docPartBody>
    </w:docPart>
    <w:docPart>
      <w:docPartPr>
        <w:name w:val="1971AFBE5E1244AAB9C2C215C4364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5AF29-994A-472D-BE3D-E3A86CA68D1E}"/>
      </w:docPartPr>
      <w:docPartBody>
        <w:p w:rsidR="00000000" w:rsidRDefault="00E233AC" w:rsidP="00E233AC">
          <w:pPr>
            <w:pStyle w:val="1971AFBE5E1244AAB9C2C215C4364F188"/>
          </w:pPr>
          <w:r w:rsidRPr="004E053C">
            <w:rPr>
              <w:rFonts w:ascii="Arial" w:hAnsi="Arial" w:cs="Arial"/>
              <w:highlight w:val="yellow"/>
              <w:lang w:bidi="de-DE"/>
            </w:rPr>
            <w:t>Straße und Hausnummer</w:t>
          </w:r>
        </w:p>
      </w:docPartBody>
    </w:docPart>
    <w:docPart>
      <w:docPartPr>
        <w:name w:val="8519795A664148C490A25E60E4FBD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438B5-228E-494A-BEA7-E6351A85017B}"/>
      </w:docPartPr>
      <w:docPartBody>
        <w:p w:rsidR="00000000" w:rsidRDefault="00E233AC" w:rsidP="00E233AC">
          <w:pPr>
            <w:pStyle w:val="8519795A664148C490A25E60E4FBD8C08"/>
          </w:pPr>
          <w:r w:rsidRPr="004E053C">
            <w:rPr>
              <w:rFonts w:ascii="Arial" w:hAnsi="Arial" w:cs="Arial"/>
              <w:highlight w:val="yellow"/>
              <w:lang w:bidi="de-DE"/>
            </w:rPr>
            <w:t>PLZ und Ort</w:t>
          </w:r>
        </w:p>
      </w:docPartBody>
    </w:docPart>
    <w:docPart>
      <w:docPartPr>
        <w:name w:val="568B27C40A054C62906A58E91D93D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9E122-602F-4919-9E34-07125CD85CCB}"/>
      </w:docPartPr>
      <w:docPartBody>
        <w:p w:rsidR="00000000" w:rsidRDefault="00E233AC" w:rsidP="00E233AC">
          <w:pPr>
            <w:pStyle w:val="568B27C40A054C62906A58E91D93DB397"/>
          </w:pPr>
          <w:r w:rsidRPr="004E053C">
            <w:rPr>
              <w:rFonts w:ascii="Arial" w:hAnsi="Arial" w:cs="Arial"/>
              <w:highlight w:val="yellow"/>
              <w:lang w:bidi="de-DE"/>
            </w:rPr>
            <w:t>Firmenname bei Unternehmen</w:t>
          </w:r>
        </w:p>
      </w:docPartBody>
    </w:docPart>
    <w:docPart>
      <w:docPartPr>
        <w:name w:val="A44A8F00BB6B440C895DFA38FED6E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D0743-55D6-48C3-A572-1FCB895FC597}"/>
      </w:docPartPr>
      <w:docPartBody>
        <w:p w:rsidR="00000000" w:rsidRDefault="00E233AC" w:rsidP="00E233AC">
          <w:pPr>
            <w:pStyle w:val="A44A8F00BB6B440C895DFA38FED6E2587"/>
          </w:pPr>
          <w:r w:rsidRPr="004E053C">
            <w:rPr>
              <w:rFonts w:ascii="Arial" w:hAnsi="Arial" w:cs="Arial"/>
              <w:highlight w:val="yellow"/>
              <w:lang w:bidi="de-DE"/>
            </w:rPr>
            <w:t>Straße und Hausnummer</w:t>
          </w:r>
        </w:p>
      </w:docPartBody>
    </w:docPart>
    <w:docPart>
      <w:docPartPr>
        <w:name w:val="3338D186601D456195373A339D5AE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C150-5793-4F6D-BA05-D4B10B5684E0}"/>
      </w:docPartPr>
      <w:docPartBody>
        <w:p w:rsidR="00000000" w:rsidRDefault="00E233AC" w:rsidP="00E233AC">
          <w:pPr>
            <w:pStyle w:val="3338D186601D456195373A339D5AE1197"/>
          </w:pPr>
          <w:r w:rsidRPr="004E053C">
            <w:rPr>
              <w:rFonts w:ascii="Arial" w:hAnsi="Arial" w:cs="Arial"/>
              <w:highlight w:val="yellow"/>
              <w:lang w:bidi="de-DE"/>
            </w:rPr>
            <w:t>PLZ und Ort</w:t>
          </w:r>
        </w:p>
      </w:docPartBody>
    </w:docPart>
    <w:docPart>
      <w:docPartPr>
        <w:name w:val="75F3EAE033F44A3CA66A10D5F5F5C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9EC9E-869C-4EDC-AC31-7DD331701800}"/>
      </w:docPartPr>
      <w:docPartBody>
        <w:p w:rsidR="00000000" w:rsidRDefault="00E233AC" w:rsidP="00E233AC">
          <w:pPr>
            <w:pStyle w:val="75F3EAE033F44A3CA66A10D5F5F5C6927"/>
          </w:pPr>
          <w:r w:rsidRPr="004E053C">
            <w:rPr>
              <w:rFonts w:ascii="Arial" w:hAnsi="Arial" w:cs="Arial"/>
              <w:highlight w:val="yellow"/>
              <w:lang w:bidi="de-DE"/>
            </w:rPr>
            <w:t>Name des Kunden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E"/>
    <w:rsid w:val="000C5A0C"/>
    <w:rsid w:val="00473485"/>
    <w:rsid w:val="005303DE"/>
    <w:rsid w:val="00675B78"/>
    <w:rsid w:val="00E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3AC"/>
    <w:rPr>
      <w:color w:val="808080"/>
    </w:rPr>
  </w:style>
  <w:style w:type="paragraph" w:customStyle="1" w:styleId="324641DFAF5D42AEBF42FF537A91BAC6">
    <w:name w:val="324641DFAF5D42AEBF42FF537A91BAC6"/>
    <w:rsid w:val="00473485"/>
  </w:style>
  <w:style w:type="paragraph" w:customStyle="1" w:styleId="2D5AF89072E2415F90498750A12EE28E">
    <w:name w:val="2D5AF89072E2415F90498750A12EE28E"/>
    <w:rsid w:val="00473485"/>
  </w:style>
  <w:style w:type="paragraph" w:customStyle="1" w:styleId="365771E1FBC240EA8A8752C8890365D3">
    <w:name w:val="365771E1FBC240EA8A8752C8890365D3"/>
    <w:rsid w:val="00473485"/>
  </w:style>
  <w:style w:type="paragraph" w:customStyle="1" w:styleId="C523A39FCB7E411EB52B4E6652419FC8">
    <w:name w:val="C523A39FCB7E411EB52B4E6652419FC8"/>
    <w:rsid w:val="00473485"/>
  </w:style>
  <w:style w:type="paragraph" w:customStyle="1" w:styleId="E5C9FFA82FE34132A34CE1C92FD08077">
    <w:name w:val="E5C9FFA82FE34132A34CE1C92FD08077"/>
    <w:rsid w:val="00473485"/>
  </w:style>
  <w:style w:type="paragraph" w:customStyle="1" w:styleId="365771E1FBC240EA8A8752C8890365D31">
    <w:name w:val="365771E1FBC240EA8A8752C8890365D31"/>
    <w:rsid w:val="00473485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1">
    <w:name w:val="E5C9FFA82FE34132A34CE1C92FD080771"/>
    <w:rsid w:val="00473485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365771E1FBC240EA8A8752C8890365D32">
    <w:name w:val="365771E1FBC240EA8A8752C8890365D32"/>
    <w:rsid w:val="00473485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">
    <w:name w:val="FA0B8B6AB0644CA89D9DCE47AB108DA7"/>
    <w:rsid w:val="00E233AC"/>
  </w:style>
  <w:style w:type="paragraph" w:customStyle="1" w:styleId="6393FDF1ED2E4D159B71124C308A79DC">
    <w:name w:val="6393FDF1ED2E4D159B71124C308A79DC"/>
    <w:rsid w:val="00E233AC"/>
  </w:style>
  <w:style w:type="paragraph" w:customStyle="1" w:styleId="DDA6444AF18A4ED9B01A50ED08EC3108">
    <w:name w:val="DDA6444AF18A4ED9B01A50ED08EC3108"/>
    <w:rsid w:val="00E233AC"/>
  </w:style>
  <w:style w:type="paragraph" w:customStyle="1" w:styleId="365771E1FBC240EA8A8752C8890365D33">
    <w:name w:val="365771E1FBC240EA8A8752C8890365D33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2">
    <w:name w:val="E5C9FFA82FE34132A34CE1C92FD080772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1">
    <w:name w:val="FA0B8B6AB0644CA89D9DCE47AB108DA7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93FDF1ED2E4D159B71124C308A79DC1">
    <w:name w:val="6393FDF1ED2E4D159B71124C308A79DC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DA6444AF18A4ED9B01A50ED08EC31081">
    <w:name w:val="DDA6444AF18A4ED9B01A50ED08EC3108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4">
    <w:name w:val="365771E1FBC240EA8A8752C8890365D34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3">
    <w:name w:val="E5C9FFA82FE34132A34CE1C92FD080773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2">
    <w:name w:val="FA0B8B6AB0644CA89D9DCE47AB108DA7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93FDF1ED2E4D159B71124C308A79DC2">
    <w:name w:val="6393FDF1ED2E4D159B71124C308A79DC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DA6444AF18A4ED9B01A50ED08EC31082">
    <w:name w:val="DDA6444AF18A4ED9B01A50ED08EC3108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ED5B62AF51C8449D8882AE1A925D37EF">
    <w:name w:val="ED5B62AF51C8449D8882AE1A925D37EF"/>
    <w:rsid w:val="00E233AC"/>
  </w:style>
  <w:style w:type="paragraph" w:customStyle="1" w:styleId="6314ECC92C7F4360AB12D7D58DAFA2EB">
    <w:name w:val="6314ECC92C7F4360AB12D7D58DAFA2EB"/>
    <w:rsid w:val="00E233AC"/>
  </w:style>
  <w:style w:type="paragraph" w:customStyle="1" w:styleId="D2ECD18FD4B3423F8CA0777F3A71B227">
    <w:name w:val="D2ECD18FD4B3423F8CA0777F3A71B227"/>
    <w:rsid w:val="00E233AC"/>
  </w:style>
  <w:style w:type="paragraph" w:customStyle="1" w:styleId="FA930E90CAC141DCBF31182F9E661BCC">
    <w:name w:val="FA930E90CAC141DCBF31182F9E661BCC"/>
    <w:rsid w:val="00E233AC"/>
  </w:style>
  <w:style w:type="paragraph" w:customStyle="1" w:styleId="69F3F7F4B74D4DFCB6E224BF7C969F93">
    <w:name w:val="69F3F7F4B74D4DFCB6E224BF7C969F93"/>
    <w:rsid w:val="00E233AC"/>
  </w:style>
  <w:style w:type="paragraph" w:customStyle="1" w:styleId="1971AFBE5E1244AAB9C2C215C4364F18">
    <w:name w:val="1971AFBE5E1244AAB9C2C215C4364F18"/>
    <w:rsid w:val="00E233AC"/>
  </w:style>
  <w:style w:type="paragraph" w:customStyle="1" w:styleId="8519795A664148C490A25E60E4FBD8C0">
    <w:name w:val="8519795A664148C490A25E60E4FBD8C0"/>
    <w:rsid w:val="00E233AC"/>
  </w:style>
  <w:style w:type="paragraph" w:customStyle="1" w:styleId="FA930E90CAC141DCBF31182F9E661BCC1">
    <w:name w:val="FA930E90CAC141DCBF31182F9E661BCC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1">
    <w:name w:val="69F3F7F4B74D4DFCB6E224BF7C969F93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1">
    <w:name w:val="1971AFBE5E1244AAB9C2C215C4364F18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1">
    <w:name w:val="8519795A664148C490A25E60E4FBD8C0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5">
    <w:name w:val="365771E1FBC240EA8A8752C8890365D35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4">
    <w:name w:val="E5C9FFA82FE34132A34CE1C92FD080774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3">
    <w:name w:val="FA0B8B6AB0644CA89D9DCE47AB108DA7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14ECC92C7F4360AB12D7D58DAFA2EB1">
    <w:name w:val="6314ECC92C7F4360AB12D7D58DAFA2EB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ED5B62AF51C8449D8882AE1A925D37EF1">
    <w:name w:val="ED5B62AF51C8449D8882AE1A925D37EF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93FDF1ED2E4D159B71124C308A79DC3">
    <w:name w:val="6393FDF1ED2E4D159B71124C308A79DC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DA6444AF18A4ED9B01A50ED08EC31083">
    <w:name w:val="DDA6444AF18A4ED9B01A50ED08EC3108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2ECD18FD4B3423F8CA0777F3A71B2271">
    <w:name w:val="D2ECD18FD4B3423F8CA0777F3A71B227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9223DB16AF7C4DEA850856518D62F41F">
    <w:name w:val="9223DB16AF7C4DEA850856518D62F41F"/>
    <w:rsid w:val="00E233AC"/>
  </w:style>
  <w:style w:type="paragraph" w:customStyle="1" w:styleId="568B27C40A054C62906A58E91D93DB39">
    <w:name w:val="568B27C40A054C62906A58E91D93DB39"/>
    <w:rsid w:val="00E233AC"/>
  </w:style>
  <w:style w:type="paragraph" w:customStyle="1" w:styleId="A44A8F00BB6B440C895DFA38FED6E258">
    <w:name w:val="A44A8F00BB6B440C895DFA38FED6E258"/>
    <w:rsid w:val="00E233AC"/>
  </w:style>
  <w:style w:type="paragraph" w:customStyle="1" w:styleId="3338D186601D456195373A339D5AE119">
    <w:name w:val="3338D186601D456195373A339D5AE119"/>
    <w:rsid w:val="00E233AC"/>
  </w:style>
  <w:style w:type="paragraph" w:customStyle="1" w:styleId="75F3EAE033F44A3CA66A10D5F5F5C692">
    <w:name w:val="75F3EAE033F44A3CA66A10D5F5F5C692"/>
    <w:rsid w:val="00E233AC"/>
  </w:style>
  <w:style w:type="paragraph" w:customStyle="1" w:styleId="FA930E90CAC141DCBF31182F9E661BCC2">
    <w:name w:val="FA930E90CAC141DCBF31182F9E661BCC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2">
    <w:name w:val="69F3F7F4B74D4DFCB6E224BF7C969F93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2">
    <w:name w:val="1971AFBE5E1244AAB9C2C215C4364F18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2">
    <w:name w:val="8519795A664148C490A25E60E4FBD8C0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1">
    <w:name w:val="568B27C40A054C62906A58E91D93DB39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1">
    <w:name w:val="75F3EAE033F44A3CA66A10D5F5F5C692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1">
    <w:name w:val="A44A8F00BB6B440C895DFA38FED6E258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1">
    <w:name w:val="3338D186601D456195373A339D5AE1191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6">
    <w:name w:val="365771E1FBC240EA8A8752C8890365D36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5">
    <w:name w:val="E5C9FFA82FE34132A34CE1C92FD080775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4">
    <w:name w:val="FA0B8B6AB0644CA89D9DCE47AB108DA7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14ECC92C7F4360AB12D7D58DAFA2EB2">
    <w:name w:val="6314ECC92C7F4360AB12D7D58DAFA2EB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ED5B62AF51C8449D8882AE1A925D37EF2">
    <w:name w:val="ED5B62AF51C8449D8882AE1A925D37EF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93FDF1ED2E4D159B71124C308A79DC4">
    <w:name w:val="6393FDF1ED2E4D159B71124C308A79DC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DA6444AF18A4ED9B01A50ED08EC31084">
    <w:name w:val="DDA6444AF18A4ED9B01A50ED08EC3108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2ECD18FD4B3423F8CA0777F3A71B2272">
    <w:name w:val="D2ECD18FD4B3423F8CA0777F3A71B227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FA930E90CAC141DCBF31182F9E661BCC3">
    <w:name w:val="FA930E90CAC141DCBF31182F9E661BCC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3">
    <w:name w:val="69F3F7F4B74D4DFCB6E224BF7C969F93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3">
    <w:name w:val="1971AFBE5E1244AAB9C2C215C4364F18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3">
    <w:name w:val="8519795A664148C490A25E60E4FBD8C0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2">
    <w:name w:val="568B27C40A054C62906A58E91D93DB39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2">
    <w:name w:val="75F3EAE033F44A3CA66A10D5F5F5C692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2">
    <w:name w:val="A44A8F00BB6B440C895DFA38FED6E258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2">
    <w:name w:val="3338D186601D456195373A339D5AE1192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7">
    <w:name w:val="365771E1FBC240EA8A8752C8890365D37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E5C9FFA82FE34132A34CE1C92FD080776">
    <w:name w:val="E5C9FFA82FE34132A34CE1C92FD080776"/>
    <w:rsid w:val="00E233AC"/>
    <w:pPr>
      <w:spacing w:after="480" w:line="288" w:lineRule="auto"/>
      <w:contextualSpacing/>
    </w:pPr>
    <w:rPr>
      <w:rFonts w:ascii="Book Antiqua" w:eastAsia="Book Antiqua" w:hAnsi="Book Antiqua" w:cs="Times New Roman"/>
      <w:color w:val="595959"/>
      <w:lang w:eastAsia="en-US"/>
    </w:rPr>
  </w:style>
  <w:style w:type="paragraph" w:customStyle="1" w:styleId="FA0B8B6AB0644CA89D9DCE47AB108DA75">
    <w:name w:val="FA0B8B6AB0644CA89D9DCE47AB108DA7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14ECC92C7F4360AB12D7D58DAFA2EB3">
    <w:name w:val="6314ECC92C7F4360AB12D7D58DAFA2EB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ED5B62AF51C8449D8882AE1A925D37EF3">
    <w:name w:val="ED5B62AF51C8449D8882AE1A925D37EF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393FDF1ED2E4D159B71124C308A79DC5">
    <w:name w:val="6393FDF1ED2E4D159B71124C308A79DC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DA6444AF18A4ED9B01A50ED08EC31085">
    <w:name w:val="DDA6444AF18A4ED9B01A50ED08EC3108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D2ECD18FD4B3423F8CA0777F3A71B2273">
    <w:name w:val="D2ECD18FD4B3423F8CA0777F3A71B227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FA930E90CAC141DCBF31182F9E661BCC4">
    <w:name w:val="FA930E90CAC141DCBF31182F9E661BCC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4">
    <w:name w:val="69F3F7F4B74D4DFCB6E224BF7C969F93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4">
    <w:name w:val="1971AFBE5E1244AAB9C2C215C4364F18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4">
    <w:name w:val="8519795A664148C490A25E60E4FBD8C0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3">
    <w:name w:val="568B27C40A054C62906A58E91D93DB39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3">
    <w:name w:val="75F3EAE033F44A3CA66A10D5F5F5C692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3">
    <w:name w:val="A44A8F00BB6B440C895DFA38FED6E258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3">
    <w:name w:val="3338D186601D456195373A339D5AE1193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8">
    <w:name w:val="365771E1FBC240EA8A8752C8890365D3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5C9FFA82FE34132A34CE1C92FD080777">
    <w:name w:val="E5C9FFA82FE34132A34CE1C92FD08077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0B8B6AB0644CA89D9DCE47AB108DA76">
    <w:name w:val="FA0B8B6AB0644CA89D9DCE47AB108DA7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14ECC92C7F4360AB12D7D58DAFA2EB4">
    <w:name w:val="6314ECC92C7F4360AB12D7D58DAFA2EB4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D5B62AF51C8449D8882AE1A925D37EF4">
    <w:name w:val="ED5B62AF51C8449D8882AE1A925D37EF4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93FDF1ED2E4D159B71124C308A79DC6">
    <w:name w:val="6393FDF1ED2E4D159B71124C308A79DC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DA6444AF18A4ED9B01A50ED08EC31086">
    <w:name w:val="DDA6444AF18A4ED9B01A50ED08EC3108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2ECD18FD4B3423F8CA0777F3A71B2274">
    <w:name w:val="D2ECD18FD4B3423F8CA0777F3A71B2274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930E90CAC141DCBF31182F9E661BCC5">
    <w:name w:val="FA930E90CAC141DCBF31182F9E661BCC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5">
    <w:name w:val="69F3F7F4B74D4DFCB6E224BF7C969F93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5">
    <w:name w:val="1971AFBE5E1244AAB9C2C215C4364F18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5">
    <w:name w:val="8519795A664148C490A25E60E4FBD8C0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4">
    <w:name w:val="568B27C40A054C62906A58E91D93DB39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4">
    <w:name w:val="75F3EAE033F44A3CA66A10D5F5F5C692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4">
    <w:name w:val="A44A8F00BB6B440C895DFA38FED6E258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4">
    <w:name w:val="3338D186601D456195373A339D5AE1194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9">
    <w:name w:val="365771E1FBC240EA8A8752C8890365D39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5C9FFA82FE34132A34CE1C92FD080778">
    <w:name w:val="E5C9FFA82FE34132A34CE1C92FD08077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0B8B6AB0644CA89D9DCE47AB108DA77">
    <w:name w:val="FA0B8B6AB0644CA89D9DCE47AB108DA7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14ECC92C7F4360AB12D7D58DAFA2EB5">
    <w:name w:val="6314ECC92C7F4360AB12D7D58DAFA2EB5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D5B62AF51C8449D8882AE1A925D37EF5">
    <w:name w:val="ED5B62AF51C8449D8882AE1A925D37EF5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93FDF1ED2E4D159B71124C308A79DC7">
    <w:name w:val="6393FDF1ED2E4D159B71124C308A79DC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DA6444AF18A4ED9B01A50ED08EC31087">
    <w:name w:val="DDA6444AF18A4ED9B01A50ED08EC3108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2ECD18FD4B3423F8CA0777F3A71B2275">
    <w:name w:val="D2ECD18FD4B3423F8CA0777F3A71B2275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930E90CAC141DCBF31182F9E661BCC6">
    <w:name w:val="FA930E90CAC141DCBF31182F9E661BCC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6">
    <w:name w:val="69F3F7F4B74D4DFCB6E224BF7C969F93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6">
    <w:name w:val="1971AFBE5E1244AAB9C2C215C4364F18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6">
    <w:name w:val="8519795A664148C490A25E60E4FBD8C0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5">
    <w:name w:val="568B27C40A054C62906A58E91D93DB39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5">
    <w:name w:val="75F3EAE033F44A3CA66A10D5F5F5C692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5">
    <w:name w:val="A44A8F00BB6B440C895DFA38FED6E258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5">
    <w:name w:val="3338D186601D456195373A339D5AE1195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10">
    <w:name w:val="365771E1FBC240EA8A8752C8890365D310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5C9FFA82FE34132A34CE1C92FD080779">
    <w:name w:val="E5C9FFA82FE34132A34CE1C92FD080779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0B8B6AB0644CA89D9DCE47AB108DA78">
    <w:name w:val="FA0B8B6AB0644CA89D9DCE47AB108DA7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14ECC92C7F4360AB12D7D58DAFA2EB6">
    <w:name w:val="6314ECC92C7F4360AB12D7D58DAFA2EB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D5B62AF51C8449D8882AE1A925D37EF6">
    <w:name w:val="ED5B62AF51C8449D8882AE1A925D37EF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93FDF1ED2E4D159B71124C308A79DC8">
    <w:name w:val="6393FDF1ED2E4D159B71124C308A79DC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DA6444AF18A4ED9B01A50ED08EC31088">
    <w:name w:val="DDA6444AF18A4ED9B01A50ED08EC3108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2ECD18FD4B3423F8CA0777F3A71B2276">
    <w:name w:val="D2ECD18FD4B3423F8CA0777F3A71B2276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930E90CAC141DCBF31182F9E661BCC7">
    <w:name w:val="FA930E90CAC141DCBF31182F9E661BCC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7">
    <w:name w:val="69F3F7F4B74D4DFCB6E224BF7C969F93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7">
    <w:name w:val="1971AFBE5E1244AAB9C2C215C4364F18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7">
    <w:name w:val="8519795A664148C490A25E60E4FBD8C0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6">
    <w:name w:val="568B27C40A054C62906A58E91D93DB39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6">
    <w:name w:val="75F3EAE033F44A3CA66A10D5F5F5C692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6">
    <w:name w:val="A44A8F00BB6B440C895DFA38FED6E258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6">
    <w:name w:val="3338D186601D456195373A339D5AE1196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11">
    <w:name w:val="365771E1FBC240EA8A8752C8890365D311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5C9FFA82FE34132A34CE1C92FD0807710">
    <w:name w:val="E5C9FFA82FE34132A34CE1C92FD0807710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0B8B6AB0644CA89D9DCE47AB108DA79">
    <w:name w:val="FA0B8B6AB0644CA89D9DCE47AB108DA79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14ECC92C7F4360AB12D7D58DAFA2EB7">
    <w:name w:val="6314ECC92C7F4360AB12D7D58DAFA2EB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D5B62AF51C8449D8882AE1A925D37EF7">
    <w:name w:val="ED5B62AF51C8449D8882AE1A925D37EF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93FDF1ED2E4D159B71124C308A79DC9">
    <w:name w:val="6393FDF1ED2E4D159B71124C308A79DC9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DA6444AF18A4ED9B01A50ED08EC31089">
    <w:name w:val="DDA6444AF18A4ED9B01A50ED08EC31089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2ECD18FD4B3423F8CA0777F3A71B2277">
    <w:name w:val="D2ECD18FD4B3423F8CA0777F3A71B2277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930E90CAC141DCBF31182F9E661BCC8">
    <w:name w:val="FA930E90CAC141DCBF31182F9E661BCC8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9F3F7F4B74D4DFCB6E224BF7C969F938">
    <w:name w:val="69F3F7F4B74D4DFCB6E224BF7C969F938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1971AFBE5E1244AAB9C2C215C4364F188">
    <w:name w:val="1971AFBE5E1244AAB9C2C215C4364F188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8519795A664148C490A25E60E4FBD8C08">
    <w:name w:val="8519795A664148C490A25E60E4FBD8C08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568B27C40A054C62906A58E91D93DB397">
    <w:name w:val="568B27C40A054C62906A58E91D93DB39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75F3EAE033F44A3CA66A10D5F5F5C6927">
    <w:name w:val="75F3EAE033F44A3CA66A10D5F5F5C692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A44A8F00BB6B440C895DFA38FED6E2587">
    <w:name w:val="A44A8F00BB6B440C895DFA38FED6E258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338D186601D456195373A339D5AE1197">
    <w:name w:val="3338D186601D456195373A339D5AE1197"/>
    <w:rsid w:val="00E233A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365771E1FBC240EA8A8752C8890365D312">
    <w:name w:val="365771E1FBC240EA8A8752C8890365D312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5C9FFA82FE34132A34CE1C92FD0807711">
    <w:name w:val="E5C9FFA82FE34132A34CE1C92FD0807711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FA0B8B6AB0644CA89D9DCE47AB108DA710">
    <w:name w:val="FA0B8B6AB0644CA89D9DCE47AB108DA710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14ECC92C7F4360AB12D7D58DAFA2EB8">
    <w:name w:val="6314ECC92C7F4360AB12D7D58DAFA2EB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ED5B62AF51C8449D8882AE1A925D37EF8">
    <w:name w:val="ED5B62AF51C8449D8882AE1A925D37EF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6393FDF1ED2E4D159B71124C308A79DC10">
    <w:name w:val="6393FDF1ED2E4D159B71124C308A79DC10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DA6444AF18A4ED9B01A50ED08EC310810">
    <w:name w:val="DDA6444AF18A4ED9B01A50ED08EC310810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D2ECD18FD4B3423F8CA0777F3A71B2278">
    <w:name w:val="D2ECD18FD4B3423F8CA0777F3A71B2278"/>
    <w:rsid w:val="00E233AC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Kevin Pflock</cp:lastModifiedBy>
  <cp:revision>9</cp:revision>
  <dcterms:created xsi:type="dcterms:W3CDTF">2017-09-22T09:58:00Z</dcterms:created>
  <dcterms:modified xsi:type="dcterms:W3CDTF">2017-09-28T14:29:00Z</dcterms:modified>
  <dc:language>de-DE</dc:language>
</cp:coreProperties>
</file>